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3DA2" w14:textId="77777777" w:rsidR="00A85611" w:rsidRPr="00175078" w:rsidRDefault="00072428">
      <w:pPr>
        <w:rPr>
          <w:rFonts w:ascii="Arial" w:hAnsi="Arial" w:cs="Arial"/>
        </w:rPr>
      </w:pPr>
      <w:r w:rsidRPr="00175078">
        <w:rPr>
          <w:rFonts w:ascii="Arial" w:hAnsi="Arial" w:cs="Arial"/>
        </w:rPr>
        <w:t xml:space="preserve">7 </w:t>
      </w:r>
      <w:r w:rsidR="00DE3EDE">
        <w:rPr>
          <w:rFonts w:ascii="Arial" w:hAnsi="Arial" w:cs="Arial"/>
        </w:rPr>
        <w:t>Kruid</w:t>
      </w:r>
      <w:r w:rsidRPr="00175078">
        <w:rPr>
          <w:rFonts w:ascii="Arial" w:hAnsi="Arial" w:cs="Arial"/>
        </w:rPr>
        <w:t>achtige</w:t>
      </w:r>
      <w:r w:rsidR="001D56A2" w:rsidRPr="00175078">
        <w:rPr>
          <w:rFonts w:ascii="Arial" w:hAnsi="Arial" w:cs="Arial"/>
        </w:rPr>
        <w:t xml:space="preserve"> streek eigen planten</w:t>
      </w:r>
      <w:r w:rsidRPr="00175078">
        <w:rPr>
          <w:rFonts w:ascii="Arial" w:hAnsi="Arial" w:cs="Arial"/>
        </w:rPr>
        <w:t>.</w:t>
      </w:r>
    </w:p>
    <w:tbl>
      <w:tblPr>
        <w:tblStyle w:val="Tabelraster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4961"/>
        <w:gridCol w:w="5878"/>
        <w:gridCol w:w="76"/>
      </w:tblGrid>
      <w:tr w:rsidR="00C3706A" w:rsidRPr="00C3706A" w14:paraId="05545325" w14:textId="77777777" w:rsidTr="00C3706A">
        <w:tc>
          <w:tcPr>
            <w:tcW w:w="2127" w:type="dxa"/>
            <w:shd w:val="clear" w:color="auto" w:fill="385623" w:themeFill="accent6" w:themeFillShade="80"/>
          </w:tcPr>
          <w:p w14:paraId="5E9A3A41" w14:textId="77777777" w:rsidR="00C3706A" w:rsidRPr="00C3706A" w:rsidRDefault="00C3706A" w:rsidP="00C370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706A">
              <w:rPr>
                <w:rFonts w:ascii="Arial" w:hAnsi="Arial" w:cs="Arial"/>
                <w:color w:val="FFFFFF" w:themeColor="background1"/>
              </w:rPr>
              <w:t>Wetenschappelijke</w:t>
            </w:r>
          </w:p>
          <w:p w14:paraId="5DB9B79D" w14:textId="77777777" w:rsidR="00C3706A" w:rsidRPr="00C3706A" w:rsidRDefault="00C3706A" w:rsidP="00C370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706A">
              <w:rPr>
                <w:rFonts w:ascii="Arial" w:hAnsi="Arial" w:cs="Arial"/>
                <w:color w:val="FFFFFF" w:themeColor="background1"/>
              </w:rPr>
              <w:t>naam</w:t>
            </w:r>
          </w:p>
        </w:tc>
        <w:tc>
          <w:tcPr>
            <w:tcW w:w="1843" w:type="dxa"/>
            <w:shd w:val="clear" w:color="auto" w:fill="385623" w:themeFill="accent6" w:themeFillShade="80"/>
          </w:tcPr>
          <w:p w14:paraId="38C5E05F" w14:textId="77777777" w:rsidR="00C3706A" w:rsidRPr="00C3706A" w:rsidRDefault="00C3706A" w:rsidP="00C370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706A">
              <w:rPr>
                <w:rFonts w:ascii="Arial" w:hAnsi="Arial" w:cs="Arial"/>
                <w:color w:val="FFFFFF" w:themeColor="background1"/>
              </w:rPr>
              <w:t>Nederlandse</w:t>
            </w:r>
          </w:p>
          <w:p w14:paraId="1A3D6A4A" w14:textId="77777777" w:rsidR="00C3706A" w:rsidRPr="00C3706A" w:rsidRDefault="00C3706A" w:rsidP="00C370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706A">
              <w:rPr>
                <w:rFonts w:ascii="Arial" w:hAnsi="Arial" w:cs="Arial"/>
                <w:color w:val="FFFFFF" w:themeColor="background1"/>
              </w:rPr>
              <w:t>naam</w:t>
            </w:r>
          </w:p>
        </w:tc>
        <w:tc>
          <w:tcPr>
            <w:tcW w:w="10915" w:type="dxa"/>
            <w:gridSpan w:val="3"/>
            <w:shd w:val="clear" w:color="auto" w:fill="385623" w:themeFill="accent6" w:themeFillShade="80"/>
          </w:tcPr>
          <w:p w14:paraId="41236130" w14:textId="77777777" w:rsidR="00C3706A" w:rsidRPr="00C3706A" w:rsidRDefault="00C3706A" w:rsidP="00C370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706A">
              <w:rPr>
                <w:rFonts w:ascii="Arial" w:hAnsi="Arial" w:cs="Arial"/>
                <w:color w:val="FFFFFF" w:themeColor="background1"/>
              </w:rPr>
              <w:t>Afbeelding</w:t>
            </w:r>
            <w:r>
              <w:rPr>
                <w:rFonts w:ascii="Arial" w:hAnsi="Arial" w:cs="Arial"/>
                <w:color w:val="FFFFFF" w:themeColor="background1"/>
              </w:rPr>
              <w:t>en</w:t>
            </w:r>
          </w:p>
        </w:tc>
      </w:tr>
      <w:tr w:rsidR="00007799" w:rsidRPr="00175078" w14:paraId="5AA4E82B" w14:textId="77777777" w:rsidTr="00C3706A">
        <w:trPr>
          <w:gridAfter w:val="1"/>
          <w:wAfter w:w="76" w:type="dxa"/>
          <w:trHeight w:val="5645"/>
        </w:trPr>
        <w:tc>
          <w:tcPr>
            <w:tcW w:w="2127" w:type="dxa"/>
          </w:tcPr>
          <w:p w14:paraId="0F066AB7" w14:textId="77777777" w:rsidR="00007799" w:rsidRPr="00175078" w:rsidRDefault="00007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Verbascum</w:t>
            </w:r>
          </w:p>
        </w:tc>
        <w:tc>
          <w:tcPr>
            <w:tcW w:w="1843" w:type="dxa"/>
          </w:tcPr>
          <w:p w14:paraId="0438B1C5" w14:textId="77777777" w:rsidR="00007799" w:rsidRPr="00175078" w:rsidRDefault="00007799" w:rsidP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Toorts</w:t>
            </w:r>
          </w:p>
        </w:tc>
        <w:tc>
          <w:tcPr>
            <w:tcW w:w="4961" w:type="dxa"/>
          </w:tcPr>
          <w:p w14:paraId="0E088A64" w14:textId="77777777" w:rsidR="00007799" w:rsidRPr="00175078" w:rsidRDefault="00007799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4FE63625" wp14:editId="4DB81689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93768</wp:posOffset>
                  </wp:positionV>
                  <wp:extent cx="2203450" cy="3307978"/>
                  <wp:effectExtent l="0" t="0" r="6350" b="6985"/>
                  <wp:wrapNone/>
                  <wp:docPr id="30" name="Afbeelding 30" descr="http://www.wildebloemen.info/images/Z/zwarte%20toorts/IMG_5213-gr-zwarte%20to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ldebloemen.info/images/Z/zwarte%20toorts/IMG_5213-gr-zwarte%20toort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330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8" w:type="dxa"/>
          </w:tcPr>
          <w:p w14:paraId="78B1DE2A" w14:textId="77777777" w:rsidR="00007799" w:rsidRPr="00175078" w:rsidRDefault="00C3706A" w:rsidP="003238B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A457198" wp14:editId="4523964E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948902</wp:posOffset>
                  </wp:positionV>
                  <wp:extent cx="2336800" cy="1754138"/>
                  <wp:effectExtent l="0" t="0" r="6350" b="0"/>
                  <wp:wrapNone/>
                  <wp:docPr id="31" name="Afbeelding 31" descr="http://wboot.home.xs4all.nl/images/to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boot.home.xs4all.nl/images/toort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5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799" w:rsidRPr="00175078">
              <w:rPr>
                <w:rFonts w:ascii="Arial" w:hAnsi="Arial" w:cs="Arial"/>
              </w:rPr>
              <w:t xml:space="preserve">  </w:t>
            </w:r>
            <w:r w:rsidR="00007799" w:rsidRPr="00175078">
              <w:rPr>
                <w:rFonts w:ascii="Arial" w:hAnsi="Arial" w:cs="Arial"/>
                <w:noProof/>
                <w:color w:val="0000FF"/>
                <w:sz w:val="27"/>
                <w:szCs w:val="27"/>
                <w:lang w:eastAsia="nl-NL"/>
              </w:rPr>
              <w:t xml:space="preserve"> </w:t>
            </w:r>
            <w:r w:rsidR="00007799" w:rsidRPr="00175078">
              <w:rPr>
                <w:rFonts w:ascii="Arial" w:hAnsi="Arial" w:cs="Arial"/>
              </w:rPr>
              <w:t xml:space="preserve"> </w:t>
            </w:r>
          </w:p>
        </w:tc>
      </w:tr>
      <w:tr w:rsidR="00175078" w:rsidRPr="00175078" w14:paraId="5C82A99C" w14:textId="77777777" w:rsidTr="00C3706A">
        <w:trPr>
          <w:gridAfter w:val="1"/>
          <w:wAfter w:w="76" w:type="dxa"/>
        </w:trPr>
        <w:tc>
          <w:tcPr>
            <w:tcW w:w="2127" w:type="dxa"/>
          </w:tcPr>
          <w:p w14:paraId="036B9DA8" w14:textId="77777777" w:rsidR="00F34469" w:rsidRPr="00175078" w:rsidRDefault="008D5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Ammophila</w:t>
            </w:r>
          </w:p>
        </w:tc>
        <w:tc>
          <w:tcPr>
            <w:tcW w:w="1843" w:type="dxa"/>
          </w:tcPr>
          <w:p w14:paraId="528BD5F3" w14:textId="77777777" w:rsidR="00F34469" w:rsidRDefault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Helmgras</w:t>
            </w:r>
          </w:p>
          <w:p w14:paraId="599BB3A7" w14:textId="77777777" w:rsidR="00C3706A" w:rsidRDefault="00C3706A">
            <w:pPr>
              <w:rPr>
                <w:rFonts w:ascii="Arial" w:hAnsi="Arial" w:cs="Arial"/>
              </w:rPr>
            </w:pPr>
          </w:p>
          <w:p w14:paraId="4547E87B" w14:textId="77777777" w:rsidR="00C3706A" w:rsidRDefault="00C3706A">
            <w:pPr>
              <w:rPr>
                <w:rFonts w:ascii="Arial" w:hAnsi="Arial" w:cs="Arial"/>
              </w:rPr>
            </w:pPr>
          </w:p>
          <w:p w14:paraId="72AE9637" w14:textId="77777777" w:rsidR="00C3706A" w:rsidRDefault="00C3706A">
            <w:pPr>
              <w:rPr>
                <w:rFonts w:ascii="Arial" w:hAnsi="Arial" w:cs="Arial"/>
              </w:rPr>
            </w:pPr>
          </w:p>
          <w:p w14:paraId="2EC5AC86" w14:textId="77777777" w:rsidR="00C3706A" w:rsidRDefault="00C3706A">
            <w:pPr>
              <w:rPr>
                <w:rFonts w:ascii="Arial" w:hAnsi="Arial" w:cs="Arial"/>
              </w:rPr>
            </w:pPr>
          </w:p>
          <w:p w14:paraId="707863EC" w14:textId="77777777" w:rsidR="00C3706A" w:rsidRDefault="00C3706A">
            <w:pPr>
              <w:rPr>
                <w:rFonts w:ascii="Arial" w:hAnsi="Arial" w:cs="Arial"/>
              </w:rPr>
            </w:pPr>
          </w:p>
          <w:p w14:paraId="559E4D5E" w14:textId="77777777" w:rsidR="00C3706A" w:rsidRDefault="00C3706A">
            <w:pPr>
              <w:rPr>
                <w:rFonts w:ascii="Arial" w:hAnsi="Arial" w:cs="Arial"/>
              </w:rPr>
            </w:pPr>
          </w:p>
          <w:p w14:paraId="350AFA12" w14:textId="77777777" w:rsidR="00C3706A" w:rsidRDefault="00C3706A">
            <w:pPr>
              <w:rPr>
                <w:rFonts w:ascii="Arial" w:hAnsi="Arial" w:cs="Arial"/>
              </w:rPr>
            </w:pPr>
          </w:p>
          <w:p w14:paraId="0128661A" w14:textId="77777777" w:rsidR="00C3706A" w:rsidRDefault="00C3706A">
            <w:pPr>
              <w:rPr>
                <w:rFonts w:ascii="Arial" w:hAnsi="Arial" w:cs="Arial"/>
              </w:rPr>
            </w:pPr>
          </w:p>
          <w:p w14:paraId="05E19398" w14:textId="77777777" w:rsidR="00C3706A" w:rsidRDefault="00C3706A">
            <w:pPr>
              <w:rPr>
                <w:rFonts w:ascii="Arial" w:hAnsi="Arial" w:cs="Arial"/>
              </w:rPr>
            </w:pPr>
          </w:p>
          <w:p w14:paraId="39E7DEC6" w14:textId="77777777" w:rsidR="00C3706A" w:rsidRDefault="00C3706A">
            <w:pPr>
              <w:rPr>
                <w:rFonts w:ascii="Arial" w:hAnsi="Arial" w:cs="Arial"/>
              </w:rPr>
            </w:pPr>
          </w:p>
          <w:p w14:paraId="0F5A2BE1" w14:textId="77777777" w:rsidR="00C3706A" w:rsidRDefault="00C3706A">
            <w:pPr>
              <w:rPr>
                <w:rFonts w:ascii="Arial" w:hAnsi="Arial" w:cs="Arial"/>
              </w:rPr>
            </w:pPr>
          </w:p>
          <w:p w14:paraId="11521814" w14:textId="77777777" w:rsidR="00C3706A" w:rsidRDefault="00C3706A">
            <w:pPr>
              <w:rPr>
                <w:rFonts w:ascii="Arial" w:hAnsi="Arial" w:cs="Arial"/>
              </w:rPr>
            </w:pPr>
          </w:p>
          <w:p w14:paraId="157279BB" w14:textId="77777777" w:rsidR="00C3706A" w:rsidRPr="00175078" w:rsidRDefault="00C3706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B4B2D4" w14:textId="77777777" w:rsidR="00C3706A" w:rsidRDefault="00C3706A">
            <w:pPr>
              <w:rPr>
                <w:rFonts w:ascii="Arial" w:hAnsi="Arial" w:cs="Arial"/>
              </w:rPr>
            </w:pPr>
          </w:p>
          <w:p w14:paraId="263D5C30" w14:textId="77777777" w:rsidR="00C3706A" w:rsidRDefault="00C3706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0E9E47E7" wp14:editId="6939225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125518</wp:posOffset>
                  </wp:positionV>
                  <wp:extent cx="2887134" cy="1535544"/>
                  <wp:effectExtent l="0" t="0" r="8890" b="7620"/>
                  <wp:wrapNone/>
                  <wp:docPr id="27" name="Afbeelding 27" descr="https://www.maasvlakte2.com/cache/a4c6d3e5e54aa0baf3ec88cd33bcc5f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maasvlakte2.com/cache/a4c6d3e5e54aa0baf3ec88cd33bcc5f7.jpe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34" cy="153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0669DE" w14:textId="77777777" w:rsidR="00C3706A" w:rsidRDefault="00C3706A">
            <w:pPr>
              <w:rPr>
                <w:rFonts w:ascii="Arial" w:hAnsi="Arial" w:cs="Arial"/>
              </w:rPr>
            </w:pPr>
          </w:p>
          <w:p w14:paraId="6018279D" w14:textId="77777777" w:rsidR="00C3706A" w:rsidRDefault="00C3706A">
            <w:pPr>
              <w:rPr>
                <w:rFonts w:ascii="Arial" w:hAnsi="Arial" w:cs="Arial"/>
              </w:rPr>
            </w:pPr>
          </w:p>
          <w:p w14:paraId="19B49432" w14:textId="77777777" w:rsidR="00F34469" w:rsidRPr="00175078" w:rsidRDefault="00F34469">
            <w:pPr>
              <w:rPr>
                <w:rFonts w:ascii="Arial" w:hAnsi="Arial" w:cs="Arial"/>
              </w:rPr>
            </w:pPr>
          </w:p>
        </w:tc>
        <w:tc>
          <w:tcPr>
            <w:tcW w:w="5878" w:type="dxa"/>
          </w:tcPr>
          <w:p w14:paraId="3FA5F3B1" w14:textId="77777777" w:rsidR="00F34469" w:rsidRPr="00175078" w:rsidRDefault="008D574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3820A670" wp14:editId="579DDBB2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186267</wp:posOffset>
                  </wp:positionV>
                  <wp:extent cx="2455334" cy="1849757"/>
                  <wp:effectExtent l="0" t="0" r="2540" b="0"/>
                  <wp:wrapNone/>
                  <wp:docPr id="28" name="Afbeelding 28" descr="http://static.skynetblogs.be/media/102622/1154454660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skynetblogs.be/media/102622/115445466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34" cy="184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B1BD7C" w14:textId="77777777" w:rsidR="00C3706A" w:rsidRDefault="00C3706A">
      <w:r>
        <w:br w:type="page"/>
      </w:r>
    </w:p>
    <w:tbl>
      <w:tblPr>
        <w:tblStyle w:val="Tabelraster"/>
        <w:tblW w:w="148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4961"/>
        <w:gridCol w:w="5878"/>
      </w:tblGrid>
      <w:tr w:rsidR="00E16DF6" w:rsidRPr="00175078" w14:paraId="72FBA328" w14:textId="77777777" w:rsidTr="00C3706A">
        <w:tc>
          <w:tcPr>
            <w:tcW w:w="2127" w:type="dxa"/>
          </w:tcPr>
          <w:p w14:paraId="0CBF0289" w14:textId="77777777" w:rsidR="00E16DF6" w:rsidRPr="00175078" w:rsidRDefault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Polypodium</w:t>
            </w:r>
          </w:p>
        </w:tc>
        <w:tc>
          <w:tcPr>
            <w:tcW w:w="1843" w:type="dxa"/>
          </w:tcPr>
          <w:p w14:paraId="16D0F5FF" w14:textId="77777777" w:rsidR="00E16DF6" w:rsidRDefault="00DF229A" w:rsidP="00F14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Eikvaren</w:t>
            </w:r>
          </w:p>
          <w:p w14:paraId="697A0243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08B5C140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3FC35FDC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454149D2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74B9E164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1A08ACF2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59DF7DE1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6DED02E4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3894E315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42D87904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05A766DF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02223961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75FFF2D6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7713E936" w14:textId="77777777" w:rsidR="00C3706A" w:rsidRDefault="00C3706A" w:rsidP="00F14211">
            <w:pPr>
              <w:rPr>
                <w:rFonts w:ascii="Arial" w:hAnsi="Arial" w:cs="Arial"/>
              </w:rPr>
            </w:pPr>
          </w:p>
          <w:p w14:paraId="51E6BBEB" w14:textId="77777777" w:rsidR="00C3706A" w:rsidRPr="00175078" w:rsidRDefault="00C3706A" w:rsidP="00F1421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C41797" w14:textId="77777777" w:rsidR="00E16DF6" w:rsidRPr="00175078" w:rsidRDefault="008D574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014A101F" wp14:editId="11592A50">
                  <wp:simplePos x="0" y="0"/>
                  <wp:positionH relativeFrom="column">
                    <wp:posOffset>-1482</wp:posOffset>
                  </wp:positionH>
                  <wp:positionV relativeFrom="paragraph">
                    <wp:posOffset>87207</wp:posOffset>
                  </wp:positionV>
                  <wp:extent cx="3001976" cy="1989666"/>
                  <wp:effectExtent l="0" t="0" r="8255" b="0"/>
                  <wp:wrapNone/>
                  <wp:docPr id="25" name="Afbeelding 25" descr="http://www.knnv.nl/sites/www.knnv.nl/files/photos/pla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nnv.nl/sites/www.knnv.nl/files/photos/pla01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350" cy="199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8" w:type="dxa"/>
          </w:tcPr>
          <w:p w14:paraId="4CC9C0F0" w14:textId="77777777" w:rsidR="00E16DF6" w:rsidRPr="00175078" w:rsidRDefault="008D574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24B9099F" wp14:editId="69B2CD79">
                  <wp:simplePos x="0" y="0"/>
                  <wp:positionH relativeFrom="column">
                    <wp:posOffset>285962</wp:posOffset>
                  </wp:positionH>
                  <wp:positionV relativeFrom="paragraph">
                    <wp:posOffset>146473</wp:posOffset>
                  </wp:positionV>
                  <wp:extent cx="1606550" cy="2144490"/>
                  <wp:effectExtent l="0" t="0" r="0" b="8255"/>
                  <wp:wrapNone/>
                  <wp:docPr id="26" name="Afbeelding 26" descr="http://www.kloosterkruiden.nl/kloosterkruiden/GEWONE_EIKVAREN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loosterkruiden.nl/kloosterkruiden/GEWONE_EIKVAREN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214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4DB8" w:rsidRPr="00175078" w14:paraId="0C967F5B" w14:textId="77777777" w:rsidTr="00C3706A">
        <w:trPr>
          <w:trHeight w:val="4031"/>
        </w:trPr>
        <w:tc>
          <w:tcPr>
            <w:tcW w:w="2127" w:type="dxa"/>
          </w:tcPr>
          <w:p w14:paraId="3AAF2BEB" w14:textId="77777777" w:rsidR="00584DB8" w:rsidRPr="00175078" w:rsidRDefault="0006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Ranunculus</w:t>
            </w:r>
          </w:p>
        </w:tc>
        <w:tc>
          <w:tcPr>
            <w:tcW w:w="1843" w:type="dxa"/>
          </w:tcPr>
          <w:p w14:paraId="6D34AFE8" w14:textId="77777777" w:rsidR="00584DB8" w:rsidRDefault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Speenkruid</w:t>
            </w:r>
          </w:p>
          <w:p w14:paraId="194D59CF" w14:textId="77777777" w:rsidR="00C3706A" w:rsidRDefault="00C3706A">
            <w:pPr>
              <w:rPr>
                <w:rFonts w:ascii="Arial" w:hAnsi="Arial" w:cs="Arial"/>
              </w:rPr>
            </w:pPr>
          </w:p>
          <w:p w14:paraId="477B1DDC" w14:textId="77777777" w:rsidR="00C3706A" w:rsidRDefault="00C3706A">
            <w:pPr>
              <w:rPr>
                <w:rFonts w:ascii="Arial" w:hAnsi="Arial" w:cs="Arial"/>
              </w:rPr>
            </w:pPr>
          </w:p>
          <w:p w14:paraId="59355B95" w14:textId="77777777" w:rsidR="00C3706A" w:rsidRDefault="00C3706A">
            <w:pPr>
              <w:rPr>
                <w:rFonts w:ascii="Arial" w:hAnsi="Arial" w:cs="Arial"/>
              </w:rPr>
            </w:pPr>
          </w:p>
          <w:p w14:paraId="6F075B16" w14:textId="77777777" w:rsidR="00C3706A" w:rsidRDefault="00C3706A">
            <w:pPr>
              <w:rPr>
                <w:rFonts w:ascii="Arial" w:hAnsi="Arial" w:cs="Arial"/>
              </w:rPr>
            </w:pPr>
          </w:p>
          <w:p w14:paraId="083E53C8" w14:textId="77777777" w:rsidR="00C3706A" w:rsidRDefault="00C3706A">
            <w:pPr>
              <w:rPr>
                <w:rFonts w:ascii="Arial" w:hAnsi="Arial" w:cs="Arial"/>
              </w:rPr>
            </w:pPr>
          </w:p>
          <w:p w14:paraId="5A20CBA3" w14:textId="77777777" w:rsidR="00C3706A" w:rsidRDefault="00C3706A">
            <w:pPr>
              <w:rPr>
                <w:rFonts w:ascii="Arial" w:hAnsi="Arial" w:cs="Arial"/>
              </w:rPr>
            </w:pPr>
          </w:p>
          <w:p w14:paraId="37311DF5" w14:textId="77777777" w:rsidR="00C3706A" w:rsidRDefault="00C3706A">
            <w:pPr>
              <w:rPr>
                <w:rFonts w:ascii="Arial" w:hAnsi="Arial" w:cs="Arial"/>
              </w:rPr>
            </w:pPr>
          </w:p>
          <w:p w14:paraId="72570F80" w14:textId="77777777" w:rsidR="00C3706A" w:rsidRDefault="00C3706A">
            <w:pPr>
              <w:rPr>
                <w:rFonts w:ascii="Arial" w:hAnsi="Arial" w:cs="Arial"/>
              </w:rPr>
            </w:pPr>
          </w:p>
          <w:p w14:paraId="10FA96FE" w14:textId="77777777" w:rsidR="00C3706A" w:rsidRDefault="00C3706A">
            <w:pPr>
              <w:rPr>
                <w:rFonts w:ascii="Arial" w:hAnsi="Arial" w:cs="Arial"/>
              </w:rPr>
            </w:pPr>
          </w:p>
          <w:p w14:paraId="787F3A8E" w14:textId="77777777" w:rsidR="00C3706A" w:rsidRDefault="00C3706A">
            <w:pPr>
              <w:rPr>
                <w:rFonts w:ascii="Arial" w:hAnsi="Arial" w:cs="Arial"/>
              </w:rPr>
            </w:pPr>
          </w:p>
          <w:p w14:paraId="43F640D6" w14:textId="77777777" w:rsidR="00C3706A" w:rsidRDefault="00C3706A">
            <w:pPr>
              <w:rPr>
                <w:rFonts w:ascii="Arial" w:hAnsi="Arial" w:cs="Arial"/>
              </w:rPr>
            </w:pPr>
          </w:p>
          <w:p w14:paraId="59223745" w14:textId="77777777" w:rsidR="00C3706A" w:rsidRDefault="00C3706A">
            <w:pPr>
              <w:rPr>
                <w:rFonts w:ascii="Arial" w:hAnsi="Arial" w:cs="Arial"/>
              </w:rPr>
            </w:pPr>
          </w:p>
          <w:p w14:paraId="10AF30A1" w14:textId="77777777" w:rsidR="00C3706A" w:rsidRDefault="00C3706A">
            <w:pPr>
              <w:rPr>
                <w:rFonts w:ascii="Arial" w:hAnsi="Arial" w:cs="Arial"/>
              </w:rPr>
            </w:pPr>
          </w:p>
          <w:p w14:paraId="2BE94CCF" w14:textId="77777777" w:rsidR="00C3706A" w:rsidRPr="00175078" w:rsidRDefault="00C3706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345D25" w14:textId="77777777" w:rsidR="00584DB8" w:rsidRPr="00175078" w:rsidRDefault="00564685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AEC1E12" wp14:editId="6F4A6A6F">
                  <wp:simplePos x="0" y="0"/>
                  <wp:positionH relativeFrom="column">
                    <wp:posOffset>91863</wp:posOffset>
                  </wp:positionH>
                  <wp:positionV relativeFrom="paragraph">
                    <wp:posOffset>135467</wp:posOffset>
                  </wp:positionV>
                  <wp:extent cx="2861734" cy="2148121"/>
                  <wp:effectExtent l="0" t="0" r="0" b="5080"/>
                  <wp:wrapNone/>
                  <wp:docPr id="14" name="Afbeelding 14" descr="http://www.schoolbiologen.nl/modules/schoolbiologen/images/soorten/kruidachtige%20planten/speenkru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olbiologen.nl/modules/schoolbiologen/images/soorten/kruidachtige%20planten/speenkruid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734" cy="214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8" w:type="dxa"/>
          </w:tcPr>
          <w:p w14:paraId="63E613E7" w14:textId="77777777" w:rsidR="00584DB8" w:rsidRPr="00175078" w:rsidRDefault="000678A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14E2129F" wp14:editId="3FF11FA0">
                  <wp:simplePos x="0" y="0"/>
                  <wp:positionH relativeFrom="column">
                    <wp:posOffset>142028</wp:posOffset>
                  </wp:positionH>
                  <wp:positionV relativeFrom="paragraph">
                    <wp:posOffset>347133</wp:posOffset>
                  </wp:positionV>
                  <wp:extent cx="3181350" cy="1523875"/>
                  <wp:effectExtent l="0" t="0" r="0" b="635"/>
                  <wp:wrapNone/>
                  <wp:docPr id="20" name="Afbeelding 20" descr="http://www.harriederijktuinontwerp.nl/blog/wp-content/2009/04/gewoon-speenkruid-bloem-p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arriederijktuinontwerp.nl/blog/wp-content/2009/04/gewoon-speenkruid-bloem-p40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4DB8" w:rsidRPr="00175078" w14:paraId="4A398E8C" w14:textId="77777777" w:rsidTr="00C3706A">
        <w:tc>
          <w:tcPr>
            <w:tcW w:w="2127" w:type="dxa"/>
          </w:tcPr>
          <w:p w14:paraId="04A071E5" w14:textId="77777777" w:rsidR="00584DB8" w:rsidRPr="00175078" w:rsidRDefault="0006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Butomus</w:t>
            </w:r>
          </w:p>
        </w:tc>
        <w:tc>
          <w:tcPr>
            <w:tcW w:w="1843" w:type="dxa"/>
          </w:tcPr>
          <w:p w14:paraId="1A3E1BA3" w14:textId="77777777" w:rsidR="00584DB8" w:rsidRDefault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Zwanebloem</w:t>
            </w:r>
          </w:p>
          <w:p w14:paraId="5BB6ED97" w14:textId="77777777" w:rsidR="00C3706A" w:rsidRDefault="00C3706A">
            <w:pPr>
              <w:rPr>
                <w:rFonts w:ascii="Arial" w:hAnsi="Arial" w:cs="Arial"/>
              </w:rPr>
            </w:pPr>
          </w:p>
          <w:p w14:paraId="13C5AE99" w14:textId="77777777" w:rsidR="00C3706A" w:rsidRDefault="00C3706A">
            <w:pPr>
              <w:rPr>
                <w:rFonts w:ascii="Arial" w:hAnsi="Arial" w:cs="Arial"/>
              </w:rPr>
            </w:pPr>
          </w:p>
          <w:p w14:paraId="21C7D6E9" w14:textId="77777777" w:rsidR="00C3706A" w:rsidRDefault="00C3706A">
            <w:pPr>
              <w:rPr>
                <w:rFonts w:ascii="Arial" w:hAnsi="Arial" w:cs="Arial"/>
              </w:rPr>
            </w:pPr>
          </w:p>
          <w:p w14:paraId="0A8C6C62" w14:textId="77777777" w:rsidR="00C3706A" w:rsidRDefault="00C3706A">
            <w:pPr>
              <w:rPr>
                <w:rFonts w:ascii="Arial" w:hAnsi="Arial" w:cs="Arial"/>
              </w:rPr>
            </w:pPr>
          </w:p>
          <w:p w14:paraId="4826A6DF" w14:textId="77777777" w:rsidR="00C3706A" w:rsidRDefault="00C3706A">
            <w:pPr>
              <w:rPr>
                <w:rFonts w:ascii="Arial" w:hAnsi="Arial" w:cs="Arial"/>
              </w:rPr>
            </w:pPr>
          </w:p>
          <w:p w14:paraId="0DDC867E" w14:textId="77777777" w:rsidR="00C3706A" w:rsidRDefault="00C3706A">
            <w:pPr>
              <w:rPr>
                <w:rFonts w:ascii="Arial" w:hAnsi="Arial" w:cs="Arial"/>
              </w:rPr>
            </w:pPr>
          </w:p>
          <w:p w14:paraId="60203C34" w14:textId="77777777" w:rsidR="00C3706A" w:rsidRDefault="00C3706A">
            <w:pPr>
              <w:rPr>
                <w:rFonts w:ascii="Arial" w:hAnsi="Arial" w:cs="Arial"/>
              </w:rPr>
            </w:pPr>
          </w:p>
          <w:p w14:paraId="4FB28C14" w14:textId="77777777" w:rsidR="00C3706A" w:rsidRDefault="00C3706A">
            <w:pPr>
              <w:rPr>
                <w:rFonts w:ascii="Arial" w:hAnsi="Arial" w:cs="Arial"/>
              </w:rPr>
            </w:pPr>
          </w:p>
          <w:p w14:paraId="0FB4B868" w14:textId="77777777" w:rsidR="00C3706A" w:rsidRDefault="00C3706A">
            <w:pPr>
              <w:rPr>
                <w:rFonts w:ascii="Arial" w:hAnsi="Arial" w:cs="Arial"/>
              </w:rPr>
            </w:pPr>
          </w:p>
          <w:p w14:paraId="6C90A60C" w14:textId="77777777" w:rsidR="00C3706A" w:rsidRPr="00175078" w:rsidRDefault="00C3706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3F0AFB" w14:textId="29412E57" w:rsidR="00584DB8" w:rsidRPr="00175078" w:rsidRDefault="000678A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20570A01" wp14:editId="1470A727">
                  <wp:simplePos x="0" y="0"/>
                  <wp:positionH relativeFrom="column">
                    <wp:posOffset>-1482</wp:posOffset>
                  </wp:positionH>
                  <wp:positionV relativeFrom="paragraph">
                    <wp:posOffset>-1058</wp:posOffset>
                  </wp:positionV>
                  <wp:extent cx="2548467" cy="1702826"/>
                  <wp:effectExtent l="0" t="0" r="4445" b="0"/>
                  <wp:wrapNone/>
                  <wp:docPr id="22" name="Afbeelding 22" descr="http://www.skalsumernatuurbeheer.nl/userfiles/image/natuurjournaal/2010/juli/Even%20wat%20struinen%20in%20het%20Skalsumer%20weidevogelgebied_/IMG_0474%20(Small)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kalsumernatuurbeheer.nl/userfiles/image/natuurjournaal/2010/juli/Even%20wat%20struinen%20in%20het%20Skalsumer%20weidevogelgebied_/IMG_0474%20(Small)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693" cy="171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8" w:type="dxa"/>
          </w:tcPr>
          <w:p w14:paraId="0194F2F7" w14:textId="4E128EE3" w:rsidR="00584DB8" w:rsidRPr="00175078" w:rsidRDefault="000678A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75DD60B8" wp14:editId="671E31C9">
                  <wp:simplePos x="0" y="0"/>
                  <wp:positionH relativeFrom="column">
                    <wp:posOffset>251884</wp:posOffset>
                  </wp:positionH>
                  <wp:positionV relativeFrom="paragraph">
                    <wp:posOffset>75142</wp:posOffset>
                  </wp:positionV>
                  <wp:extent cx="1727200" cy="1520967"/>
                  <wp:effectExtent l="0" t="0" r="6350" b="3175"/>
                  <wp:wrapNone/>
                  <wp:docPr id="23" name="Afbeelding 23" descr="http://c2.plzcdn.com/ZillaIMG/5a266e55f1dcf010f91471782b834b12_medium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2.plzcdn.com/ZillaIMG/5a266e55f1dcf010f91471782b834b12_medium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73" cy="153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4DB8" w:rsidRPr="00175078" w14:paraId="69007332" w14:textId="77777777" w:rsidTr="00C3706A">
        <w:tc>
          <w:tcPr>
            <w:tcW w:w="2127" w:type="dxa"/>
          </w:tcPr>
          <w:p w14:paraId="1D1E8022" w14:textId="77777777" w:rsidR="00584DB8" w:rsidRPr="00175078" w:rsidRDefault="00EA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Phragmites</w:t>
            </w:r>
          </w:p>
        </w:tc>
        <w:tc>
          <w:tcPr>
            <w:tcW w:w="1843" w:type="dxa"/>
          </w:tcPr>
          <w:p w14:paraId="36264D2D" w14:textId="77777777" w:rsidR="00584DB8" w:rsidRDefault="00DF2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Riet</w:t>
            </w:r>
          </w:p>
          <w:p w14:paraId="766B935B" w14:textId="77777777" w:rsidR="00C3706A" w:rsidRDefault="00C3706A">
            <w:pPr>
              <w:rPr>
                <w:rFonts w:ascii="Arial" w:hAnsi="Arial" w:cs="Arial"/>
              </w:rPr>
            </w:pPr>
          </w:p>
          <w:p w14:paraId="18010C5D" w14:textId="77777777" w:rsidR="00C3706A" w:rsidRDefault="00C3706A">
            <w:pPr>
              <w:rPr>
                <w:rFonts w:ascii="Arial" w:hAnsi="Arial" w:cs="Arial"/>
              </w:rPr>
            </w:pPr>
          </w:p>
          <w:p w14:paraId="7B43FA76" w14:textId="77777777" w:rsidR="00C3706A" w:rsidRDefault="00C3706A">
            <w:pPr>
              <w:rPr>
                <w:rFonts w:ascii="Arial" w:hAnsi="Arial" w:cs="Arial"/>
              </w:rPr>
            </w:pPr>
          </w:p>
          <w:p w14:paraId="79EC8749" w14:textId="77777777" w:rsidR="00C3706A" w:rsidRDefault="00C3706A">
            <w:pPr>
              <w:rPr>
                <w:rFonts w:ascii="Arial" w:hAnsi="Arial" w:cs="Arial"/>
              </w:rPr>
            </w:pPr>
          </w:p>
          <w:p w14:paraId="020EF6A1" w14:textId="77777777" w:rsidR="00C3706A" w:rsidRDefault="00C3706A">
            <w:pPr>
              <w:rPr>
                <w:rFonts w:ascii="Arial" w:hAnsi="Arial" w:cs="Arial"/>
              </w:rPr>
            </w:pPr>
          </w:p>
          <w:p w14:paraId="131842C0" w14:textId="77777777" w:rsidR="00C3706A" w:rsidRDefault="00C3706A">
            <w:pPr>
              <w:rPr>
                <w:rFonts w:ascii="Arial" w:hAnsi="Arial" w:cs="Arial"/>
              </w:rPr>
            </w:pPr>
          </w:p>
          <w:p w14:paraId="24C58570" w14:textId="77777777" w:rsidR="00C3706A" w:rsidRDefault="00C3706A">
            <w:pPr>
              <w:rPr>
                <w:rFonts w:ascii="Arial" w:hAnsi="Arial" w:cs="Arial"/>
              </w:rPr>
            </w:pPr>
          </w:p>
          <w:p w14:paraId="489CE152" w14:textId="77777777" w:rsidR="00C3706A" w:rsidRDefault="00C3706A">
            <w:pPr>
              <w:rPr>
                <w:rFonts w:ascii="Arial" w:hAnsi="Arial" w:cs="Arial"/>
              </w:rPr>
            </w:pPr>
          </w:p>
          <w:p w14:paraId="457CD324" w14:textId="77777777" w:rsidR="00C3706A" w:rsidRDefault="00C3706A">
            <w:pPr>
              <w:rPr>
                <w:rFonts w:ascii="Arial" w:hAnsi="Arial" w:cs="Arial"/>
              </w:rPr>
            </w:pPr>
          </w:p>
          <w:p w14:paraId="60BCE970" w14:textId="77777777" w:rsidR="00C3706A" w:rsidRDefault="00C3706A">
            <w:pPr>
              <w:rPr>
                <w:rFonts w:ascii="Arial" w:hAnsi="Arial" w:cs="Arial"/>
              </w:rPr>
            </w:pPr>
          </w:p>
          <w:p w14:paraId="4A5453F7" w14:textId="77777777" w:rsidR="00C3706A" w:rsidRDefault="00C3706A">
            <w:pPr>
              <w:rPr>
                <w:rFonts w:ascii="Arial" w:hAnsi="Arial" w:cs="Arial"/>
              </w:rPr>
            </w:pPr>
          </w:p>
          <w:p w14:paraId="20260240" w14:textId="77777777" w:rsidR="00C3706A" w:rsidRDefault="00C3706A">
            <w:pPr>
              <w:rPr>
                <w:rFonts w:ascii="Arial" w:hAnsi="Arial" w:cs="Arial"/>
              </w:rPr>
            </w:pPr>
          </w:p>
          <w:p w14:paraId="6D310AB8" w14:textId="77777777" w:rsidR="00C3706A" w:rsidRPr="00175078" w:rsidRDefault="00C3706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D751AE6" w14:textId="77777777" w:rsidR="00584DB8" w:rsidRPr="00175078" w:rsidRDefault="008D574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1959E497" wp14:editId="28A344B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151765</wp:posOffset>
                  </wp:positionV>
                  <wp:extent cx="2861734" cy="1905670"/>
                  <wp:effectExtent l="0" t="0" r="0" b="0"/>
                  <wp:wrapNone/>
                  <wp:docPr id="24" name="Afbeelding 24" descr="http://sintjut.sintjut.nl/pictures/toennu/new/Sintjohannesga-Hogedijk-x-4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intjut.sintjut.nl/pictures/toennu/new/Sintjohannesga-Hogedijk-x-4-n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734" cy="190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8" w:type="dxa"/>
          </w:tcPr>
          <w:p w14:paraId="6095AC50" w14:textId="77777777" w:rsidR="00584DB8" w:rsidRPr="00175078" w:rsidRDefault="00584DB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3706A" w:rsidRPr="00175078" w14:paraId="12129384" w14:textId="77777777" w:rsidTr="00922E91">
        <w:trPr>
          <w:trHeight w:val="3590"/>
        </w:trPr>
        <w:tc>
          <w:tcPr>
            <w:tcW w:w="2127" w:type="dxa"/>
          </w:tcPr>
          <w:p w14:paraId="515021DA" w14:textId="77777777" w:rsidR="00C3706A" w:rsidRPr="00175078" w:rsidRDefault="00C37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Anthriscus</w:t>
            </w:r>
          </w:p>
        </w:tc>
        <w:tc>
          <w:tcPr>
            <w:tcW w:w="1843" w:type="dxa"/>
          </w:tcPr>
          <w:p w14:paraId="0A2F7620" w14:textId="77777777" w:rsidR="00C3706A" w:rsidRDefault="00C37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Fluitekruid</w:t>
            </w:r>
          </w:p>
          <w:p w14:paraId="59D35981" w14:textId="77777777" w:rsidR="00C3706A" w:rsidRDefault="00C3706A">
            <w:pPr>
              <w:rPr>
                <w:rFonts w:ascii="Arial" w:hAnsi="Arial" w:cs="Arial"/>
              </w:rPr>
            </w:pPr>
          </w:p>
          <w:p w14:paraId="1C1D8654" w14:textId="77777777" w:rsidR="00C3706A" w:rsidRDefault="00C3706A">
            <w:pPr>
              <w:rPr>
                <w:rFonts w:ascii="Arial" w:hAnsi="Arial" w:cs="Arial"/>
              </w:rPr>
            </w:pPr>
          </w:p>
          <w:p w14:paraId="33B6FD8A" w14:textId="77777777" w:rsidR="00C3706A" w:rsidRDefault="00C3706A">
            <w:pPr>
              <w:rPr>
                <w:rFonts w:ascii="Arial" w:hAnsi="Arial" w:cs="Arial"/>
              </w:rPr>
            </w:pPr>
          </w:p>
          <w:p w14:paraId="0E295361" w14:textId="77777777" w:rsidR="00C3706A" w:rsidRDefault="00C3706A">
            <w:pPr>
              <w:rPr>
                <w:rFonts w:ascii="Arial" w:hAnsi="Arial" w:cs="Arial"/>
              </w:rPr>
            </w:pPr>
          </w:p>
          <w:p w14:paraId="62706536" w14:textId="77777777" w:rsidR="00C3706A" w:rsidRDefault="00C3706A">
            <w:pPr>
              <w:rPr>
                <w:rFonts w:ascii="Arial" w:hAnsi="Arial" w:cs="Arial"/>
              </w:rPr>
            </w:pPr>
          </w:p>
          <w:p w14:paraId="0CE7B292" w14:textId="77777777" w:rsidR="00C3706A" w:rsidRDefault="00C3706A">
            <w:pPr>
              <w:rPr>
                <w:rFonts w:ascii="Arial" w:hAnsi="Arial" w:cs="Arial"/>
              </w:rPr>
            </w:pPr>
          </w:p>
          <w:p w14:paraId="2FBA385F" w14:textId="77777777" w:rsidR="00C3706A" w:rsidRDefault="00C3706A">
            <w:pPr>
              <w:rPr>
                <w:rFonts w:ascii="Arial" w:hAnsi="Arial" w:cs="Arial"/>
              </w:rPr>
            </w:pPr>
          </w:p>
          <w:p w14:paraId="16116A3C" w14:textId="77777777" w:rsidR="00C3706A" w:rsidRDefault="00C3706A">
            <w:pPr>
              <w:rPr>
                <w:rFonts w:ascii="Arial" w:hAnsi="Arial" w:cs="Arial"/>
              </w:rPr>
            </w:pPr>
          </w:p>
          <w:p w14:paraId="35252B7B" w14:textId="77777777" w:rsidR="00C3706A" w:rsidRDefault="00C3706A">
            <w:pPr>
              <w:rPr>
                <w:rFonts w:ascii="Arial" w:hAnsi="Arial" w:cs="Arial"/>
              </w:rPr>
            </w:pPr>
          </w:p>
          <w:p w14:paraId="6E01E38D" w14:textId="77777777" w:rsidR="00C3706A" w:rsidRDefault="00C3706A">
            <w:pPr>
              <w:rPr>
                <w:rFonts w:ascii="Arial" w:hAnsi="Arial" w:cs="Arial"/>
              </w:rPr>
            </w:pPr>
          </w:p>
          <w:p w14:paraId="59837834" w14:textId="77777777" w:rsidR="00C3706A" w:rsidRDefault="00C3706A">
            <w:pPr>
              <w:rPr>
                <w:rFonts w:ascii="Arial" w:hAnsi="Arial" w:cs="Arial"/>
              </w:rPr>
            </w:pPr>
          </w:p>
          <w:p w14:paraId="23A756F5" w14:textId="77777777" w:rsidR="00C3706A" w:rsidRDefault="00C3706A">
            <w:pPr>
              <w:rPr>
                <w:rFonts w:ascii="Arial" w:hAnsi="Arial" w:cs="Arial"/>
              </w:rPr>
            </w:pPr>
          </w:p>
          <w:p w14:paraId="65BFB657" w14:textId="77777777" w:rsidR="00C3706A" w:rsidRPr="00175078" w:rsidRDefault="00C3706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C3106F" w14:textId="77777777" w:rsidR="00C3706A" w:rsidRPr="00175078" w:rsidRDefault="00C37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1A90858A" wp14:editId="355FBD2D">
                  <wp:simplePos x="0" y="0"/>
                  <wp:positionH relativeFrom="column">
                    <wp:posOffset>-43604</wp:posOffset>
                  </wp:positionH>
                  <wp:positionV relativeFrom="paragraph">
                    <wp:posOffset>114723</wp:posOffset>
                  </wp:positionV>
                  <wp:extent cx="3043245" cy="2032000"/>
                  <wp:effectExtent l="0" t="0" r="5080" b="6350"/>
                  <wp:wrapNone/>
                  <wp:docPr id="19" name="Afbeelding 19" descr="http://www.schoolbiologen.nl/modules/schoolbiologen/images/soorten/kruidachtige%20planten/fluitenkru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oolbiologen.nl/modules/schoolbiologen/images/soorten/kruidachtige%20planten/fluitenkru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245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8" w:type="dxa"/>
          </w:tcPr>
          <w:p w14:paraId="045A2A3A" w14:textId="77777777" w:rsidR="00C3706A" w:rsidRPr="00175078" w:rsidRDefault="00C3706A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34E92A1C" wp14:editId="700147F0">
                  <wp:simplePos x="0" y="0"/>
                  <wp:positionH relativeFrom="column">
                    <wp:posOffset>523029</wp:posOffset>
                  </wp:positionH>
                  <wp:positionV relativeFrom="paragraph">
                    <wp:posOffset>512657</wp:posOffset>
                  </wp:positionV>
                  <wp:extent cx="1637666" cy="1091777"/>
                  <wp:effectExtent l="0" t="0" r="635" b="0"/>
                  <wp:wrapNone/>
                  <wp:docPr id="21" name="Afbeelding 21" descr="http://www.wildebloemen.info/images/F/fluitenkruid/IMG_1843-gr-fluitenkru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ildebloemen.info/images/F/fluitenkruid/IMG_1843-gr-fluitenkruid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6" cy="109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B1FB61" w14:textId="77777777" w:rsidR="00072428" w:rsidRDefault="00072428"/>
    <w:p w14:paraId="60059C91" w14:textId="77777777" w:rsidR="00072428" w:rsidRDefault="00072428"/>
    <w:sectPr w:rsidR="00072428" w:rsidSect="00FE3D0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28"/>
    <w:rsid w:val="00007799"/>
    <w:rsid w:val="00027319"/>
    <w:rsid w:val="000678A1"/>
    <w:rsid w:val="00072428"/>
    <w:rsid w:val="00144835"/>
    <w:rsid w:val="00175078"/>
    <w:rsid w:val="001D56A2"/>
    <w:rsid w:val="003238B1"/>
    <w:rsid w:val="00564685"/>
    <w:rsid w:val="00584DB8"/>
    <w:rsid w:val="006F0529"/>
    <w:rsid w:val="008D574A"/>
    <w:rsid w:val="00A85611"/>
    <w:rsid w:val="00AF5DDC"/>
    <w:rsid w:val="00B6573F"/>
    <w:rsid w:val="00C3706A"/>
    <w:rsid w:val="00DE3EDE"/>
    <w:rsid w:val="00DF229A"/>
    <w:rsid w:val="00E16DF6"/>
    <w:rsid w:val="00EA19D1"/>
    <w:rsid w:val="00F14211"/>
    <w:rsid w:val="00F34469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F53C"/>
  <w15:chartTrackingRefBased/>
  <w15:docId w15:val="{F3C0B748-08E2-4CCC-B7F7-B2EA0DB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nl/url?sa=i&amp;rct=j&amp;q=&amp;esrc=s&amp;source=images&amp;cd=&amp;cad=rja&amp;uact=8&amp;ved=0ahUKEwj6lJejgdzJAhXq_nIKHT_GA9wQjRwIBw&amp;url=http%3A%2F%2Fdekindertjes.skynetblogs.be%2Farchive%2F2011%2F09%2F12%2Fmijn-schrijfzoon.html&amp;bvm=bv.109910813,d.bGQ&amp;psig=AFQjCNHJztYyg-EnP6xw2-gLtnzO4OAqXQ&amp;ust=1450205124171846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nl/url?sa=i&amp;rct=j&amp;q=&amp;esrc=s&amp;source=images&amp;cd=&amp;cad=rja&amp;uact=8&amp;ved=0ahUKEwi9ib2J_tvJAhWhEHIKHZXrDkcQjRwIBw&amp;url=http%3A%2F%2Fwww.harriederijktuinontwerp.nl%2Fblog%2Findex.php%2F2009%2F04%2F17%2Fonkruid%2F&amp;bvm=bv.109910813,d.bGQ&amp;psig=AFQjCNF8Kb_8z87fQpSr7Ljp1jsTCSj3tg&amp;ust=1450204256798060" TargetMode="External"/><Relationship Id="rId7" Type="http://schemas.openxmlformats.org/officeDocument/2006/relationships/hyperlink" Target="http://www.google.nl/url?sa=i&amp;rct=j&amp;q=&amp;esrc=s&amp;source=images&amp;cd=&amp;cad=rja&amp;uact=8&amp;ved=0ahUKEwjoo7mJgtzJAhUrCnMKHYsuCugQjRwIBw&amp;url=http%3A%2F%2Fwww.wildebloemen.info%2Fpages%2520bloemen%2FZ%2Fzwarte%2520toorts.php&amp;bvm=bv.109910813,d.bGQ&amp;psig=AFQjCNEGQ3zZsF28fTcjlOIloNRYBwFRGA&amp;ust=145020522399801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nl/url?sa=i&amp;rct=j&amp;q=&amp;esrc=s&amp;source=images&amp;cd=&amp;cad=rja&amp;uact=8&amp;ved=0ahUKEwikt5TBgNzJAhUC9HIKHcdJBQ4QjRwIBw&amp;url=http%3A%2F%2Fwww.kloosterkruiden.nl%2Fghi%2Fgewone-eikvaren%2F&amp;bvm=bv.109910813,d.bGQ&amp;psig=AFQjCNG3XhEU_X1g5WPgtCBSrPZBK7g8pw&amp;ust=1450204858722892" TargetMode="External"/><Relationship Id="rId25" Type="http://schemas.openxmlformats.org/officeDocument/2006/relationships/hyperlink" Target="http://www.google.nl/url?sa=i&amp;rct=j&amp;q=&amp;esrc=s&amp;source=images&amp;cd=&amp;cad=rja&amp;uact=8&amp;ved=0ahUKEwjXjqGY_9vJAhUE8XIKHTUeCHwQjRwIBw&amp;url=http%3A%2F%2Frobxead.plazilla.com%2Fpage%2F4295020758%2Fvijverplanten-de-zwanebloem&amp;bvm=bv.109910813,d.bGQ&amp;psig=AFQjCNFp_CNLRHRNuIyGyx1Inq6mwIhVsQ&amp;ust=145020452489885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nl/url?sa=i&amp;rct=j&amp;q=&amp;esrc=s&amp;source=images&amp;cd=&amp;cad=rja&amp;uact=8&amp;ved=0ahUKEwiW7ObggNzJAhWlvHIKHVgBBTkQjRwIBw&amp;url=https%3A%2F%2Fwww.maasvlakte2.com%2Fnl%2Findex%2Fshow%2Fid%2F483%2Fhelmgras-voor-duinen&amp;bvm=bv.109910813,d.bGQ&amp;psig=AFQjCNGvGGAcCQtlCbAFDxNYLzq2iqDiIw&amp;ust=1450204980145994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ogle.nl/url?sa=i&amp;rct=j&amp;q=&amp;esrc=s&amp;source=images&amp;cd=&amp;cad=rja&amp;uact=8&amp;ved=0ahUKEwj2peOggNzJAhVBEHIKHRoxCpsQjRwIBw&amp;url=http%3A%2F%2Fwww.knnv.nl%2Fknnv-afdeling-epe-heerde%2Fgewone-eikvaren&amp;bvm=bv.109910813,d.bGQ&amp;psig=AFQjCNG3XhEU_X1g5WPgtCBSrPZBK7g8pw&amp;ust=1450204858722892" TargetMode="External"/><Relationship Id="rId23" Type="http://schemas.openxmlformats.org/officeDocument/2006/relationships/hyperlink" Target="http://www.google.nl/url?sa=i&amp;rct=j&amp;q=&amp;esrc=s&amp;source=images&amp;cd=&amp;cad=rja&amp;uact=8&amp;ved=0ahUKEwi9-46H_9vJAhUppnIKHWn0BMAQjRwIBw&amp;url=http%3A%2F%2Fwww.skalsumernatuurbeheer.nl%2FBurgers%2Fnews%2FEven-wat-struinen-in-het-Skalsumer-weidevogelgebied.&amp;bvm=bv.109910813,d.bGQ&amp;psig=AFQjCNFp_CNLRHRNuIyGyx1Inq6mwIhVsQ&amp;ust=1450204524898853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www.google.nl/url?sa=i&amp;rct=j&amp;q=&amp;esrc=s&amp;source=images&amp;cd=&amp;cad=rja&amp;uact=8&amp;ved=0ahUKEwjI65SZ_dvJAhVnqHIKHf1TCyoQjRwIBw&amp;url=http%3A%2F%2Fwww.schoolbiologen.nl%2Fwaarnemingen%2Flijst_van_soorten&amp;psig=AFQjCNH3FFSHni7Jiwjc_Zw0loSg-vyBmw&amp;ust=1450204015936789" TargetMode="External"/><Relationship Id="rId31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hyperlink" Target="http://www.google.nl/url?sa=i&amp;rct=j&amp;q=&amp;esrc=s&amp;source=images&amp;cd=&amp;cad=rja&amp;uact=8&amp;ved=0ahUKEwilg4ehgtzJAhWmjXIKHXCoD1sQjRwIBw&amp;url=http%3A%2F%2Fwboot.home.xs4all.nl%2Ftuin.htm&amp;bvm=bv.109910813,d.bGQ&amp;psig=AFQjCNHLNDPbDcy9E7dWUCZfxt1VDoJhDg&amp;ust=1450205384511265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oogle.nl/url?sa=i&amp;rct=j&amp;q=&amp;esrc=s&amp;source=images&amp;cd=&amp;cad=rja&amp;uact=8&amp;ved=0ahUKEwjEw9Lh_9vJAhViKXIKHTeQDDkQjRwIBw&amp;url=http%3A%2F%2Fsintjut.sintjut.nl%2FToenEnNoAd--73--Hogedijk--.htm&amp;bvm=bv.109910813,d.bGQ&amp;psig=AFQjCNEdGCQNAdGcc6biSiUi6FUEnRaQxg&amp;ust=1450204706662869" TargetMode="External"/><Relationship Id="rId30" Type="http://schemas.openxmlformats.org/officeDocument/2006/relationships/hyperlink" Target="http://www.google.nl/url?sa=i&amp;rct=j&amp;q=&amp;esrc=s&amp;source=images&amp;cd=&amp;cad=rja&amp;uact=8&amp;ved=0ahUKEwjJsZ3J_tvJAhUiAXMKHT3bC_YQjRwIBw&amp;url=http%3A%2F%2Fwww.wildebloemen.info%2Fpages%2520bloemen%2FF%2Ffluitenkruid.php&amp;bvm=bv.109910813,d.bGQ&amp;psig=AFQjCNHaPZijs_z2h1p14ExUUr2H11B_gA&amp;ust=145020440881567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0A48C-D220-4B8B-BC97-9B86607EE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6F5B4-887B-4A55-8467-6D459BFF7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32ED1-B466-40F5-B0B4-68280E715646}">
  <ds:schemaRefs>
    <ds:schemaRef ds:uri="857190e7-f14a-4353-88e6-64ca5f0bd809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dd387fd-c553-4a20-ade5-fa3cd173904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Arne de Schiffart</cp:lastModifiedBy>
  <cp:revision>3</cp:revision>
  <dcterms:created xsi:type="dcterms:W3CDTF">2021-03-05T11:56:00Z</dcterms:created>
  <dcterms:modified xsi:type="dcterms:W3CDTF">2021-03-05T11:56:00Z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